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34" w:rsidRDefault="004B1E34" w:rsidP="00350819">
      <w:pPr>
        <w:ind w:left="708"/>
      </w:pPr>
    </w:p>
    <w:p w:rsidR="004B1E34" w:rsidRDefault="004B1E34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4B1E34" w:rsidRDefault="004B1E3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4B1E34" w:rsidRDefault="004B1E3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4B1E34" w:rsidRDefault="004B1E34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4B1E34" w:rsidRDefault="004B1E34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4B1E34" w:rsidRDefault="004B1E3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4B1E34" w:rsidRDefault="004B1E3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4B1E3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B1E34" w:rsidRDefault="004B1E34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4B1E34" w:rsidRDefault="004B1E34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4B1E3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4B1E34" w:rsidRPr="00396001" w:rsidRDefault="00D95DCC" w:rsidP="00315590">
            <w:r>
              <w:t>от   24.06.2024</w:t>
            </w:r>
            <w:r w:rsidR="004B1E34">
              <w:t xml:space="preserve">г.  № </w:t>
            </w:r>
          </w:p>
          <w:p w:rsidR="004B1E34" w:rsidRPr="00396001" w:rsidRDefault="004B1E34" w:rsidP="00315590">
            <w:pPr>
              <w:spacing w:before="120" w:line="360" w:lineRule="auto"/>
            </w:pPr>
          </w:p>
        </w:tc>
      </w:tr>
    </w:tbl>
    <w:p w:rsidR="004B1E34" w:rsidRDefault="004B1E34" w:rsidP="00350819">
      <w:r>
        <w:t xml:space="preserve">          Начальнику финансового управления</w:t>
      </w:r>
    </w:p>
    <w:p w:rsidR="004B1E34" w:rsidRDefault="004B1E34" w:rsidP="00C76ABE">
      <w:pPr>
        <w:jc w:val="right"/>
      </w:pPr>
      <w:proofErr w:type="spellStart"/>
      <w:r>
        <w:t>Шайтур</w:t>
      </w:r>
      <w:proofErr w:type="spellEnd"/>
      <w:r>
        <w:t xml:space="preserve">  С.В.</w:t>
      </w:r>
    </w:p>
    <w:p w:rsidR="004B1E34" w:rsidRDefault="004B1E34" w:rsidP="00350819"/>
    <w:p w:rsidR="004B1E34" w:rsidRDefault="004B1E34" w:rsidP="0027616A"/>
    <w:p w:rsidR="004B1E34" w:rsidRDefault="004B1E34" w:rsidP="00350819"/>
    <w:p w:rsidR="004B1E34" w:rsidRDefault="004B1E34" w:rsidP="00FA6D7E">
      <w:r>
        <w:t xml:space="preserve">     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</w:t>
      </w:r>
      <w:r w:rsidR="00D95DCC">
        <w:t>дных депутатов 21.12.2023 № 4-126</w:t>
      </w:r>
      <w:r>
        <w:t xml:space="preserve"> «О бюджете Павловского сельского поселения Унечского муниципального</w:t>
      </w:r>
      <w:r w:rsidR="00D95DCC">
        <w:t xml:space="preserve"> района Брянской области на 2024 год и на плановый период 2025</w:t>
      </w:r>
      <w:r>
        <w:t xml:space="preserve"> и 202</w:t>
      </w:r>
      <w:r w:rsidR="00D95DCC">
        <w:t>6</w:t>
      </w:r>
      <w:r>
        <w:t xml:space="preserve"> годов» </w:t>
      </w:r>
      <w:r w:rsidRPr="000C6A03">
        <w:t xml:space="preserve"> </w:t>
      </w:r>
    </w:p>
    <w:p w:rsidR="004B1E34" w:rsidRDefault="004B1E34" w:rsidP="00350819">
      <w:pPr>
        <w:jc w:val="both"/>
      </w:pPr>
    </w:p>
    <w:p w:rsidR="004B1E34" w:rsidRDefault="004B1E34" w:rsidP="00350819">
      <w:pPr>
        <w:jc w:val="both"/>
      </w:pPr>
    </w:p>
    <w:p w:rsidR="004B1E34" w:rsidRDefault="004B1E34" w:rsidP="00350819">
      <w:pPr>
        <w:jc w:val="both"/>
      </w:pPr>
    </w:p>
    <w:p w:rsidR="004B1E34" w:rsidRDefault="004B1E3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4B1E34" w:rsidRDefault="004B1E34" w:rsidP="00350819"/>
    <w:p w:rsidR="004B1E34" w:rsidRDefault="004B1E34" w:rsidP="00350819">
      <w:pPr>
        <w:spacing w:line="240" w:lineRule="auto"/>
      </w:pPr>
    </w:p>
    <w:p w:rsidR="004B1E34" w:rsidRDefault="004B1E34"/>
    <w:sectPr w:rsidR="004B1E3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C6A03"/>
    <w:rsid w:val="000E2F25"/>
    <w:rsid w:val="000E6245"/>
    <w:rsid w:val="000F049F"/>
    <w:rsid w:val="00165F9A"/>
    <w:rsid w:val="001E741D"/>
    <w:rsid w:val="002511BA"/>
    <w:rsid w:val="0027616A"/>
    <w:rsid w:val="00283502"/>
    <w:rsid w:val="00292196"/>
    <w:rsid w:val="002F149B"/>
    <w:rsid w:val="00315590"/>
    <w:rsid w:val="00334A20"/>
    <w:rsid w:val="00350819"/>
    <w:rsid w:val="003709ED"/>
    <w:rsid w:val="00396001"/>
    <w:rsid w:val="003D48E2"/>
    <w:rsid w:val="00410306"/>
    <w:rsid w:val="004B1E34"/>
    <w:rsid w:val="005065AB"/>
    <w:rsid w:val="00510FF3"/>
    <w:rsid w:val="005220FC"/>
    <w:rsid w:val="0056057F"/>
    <w:rsid w:val="00570A82"/>
    <w:rsid w:val="00770926"/>
    <w:rsid w:val="007A4014"/>
    <w:rsid w:val="007B318E"/>
    <w:rsid w:val="007F4999"/>
    <w:rsid w:val="008958BE"/>
    <w:rsid w:val="008A678E"/>
    <w:rsid w:val="00930C0E"/>
    <w:rsid w:val="00993DA9"/>
    <w:rsid w:val="009D0C17"/>
    <w:rsid w:val="00A74915"/>
    <w:rsid w:val="00B335D3"/>
    <w:rsid w:val="00B42694"/>
    <w:rsid w:val="00B92B01"/>
    <w:rsid w:val="00C76ABE"/>
    <w:rsid w:val="00C930AC"/>
    <w:rsid w:val="00D22883"/>
    <w:rsid w:val="00D35F53"/>
    <w:rsid w:val="00D95DCC"/>
    <w:rsid w:val="00F93BF4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276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7616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26</cp:revision>
  <cp:lastPrinted>2023-07-05T08:45:00Z</cp:lastPrinted>
  <dcterms:created xsi:type="dcterms:W3CDTF">2020-03-03T07:39:00Z</dcterms:created>
  <dcterms:modified xsi:type="dcterms:W3CDTF">2024-06-27T12:55:00Z</dcterms:modified>
</cp:coreProperties>
</file>